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8AB" w14:textId="22C06B57" w:rsidR="00904483" w:rsidRDefault="001F14F1" w:rsidP="007F3645">
      <w:pPr>
        <w:ind w:right="144"/>
        <w:rPr>
          <w:rFonts w:ascii="Arial" w:hAnsi="Arial" w:cs="Arial"/>
          <w:b/>
        </w:rPr>
      </w:pPr>
      <w:r w:rsidRPr="00F212A8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8845854" wp14:editId="1E6B892F">
                <wp:simplePos x="0" y="0"/>
                <wp:positionH relativeFrom="column">
                  <wp:posOffset>2139950</wp:posOffset>
                </wp:positionH>
                <wp:positionV relativeFrom="paragraph">
                  <wp:posOffset>-518160</wp:posOffset>
                </wp:positionV>
                <wp:extent cx="4216400" cy="10731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8589F" w14:textId="0D1106D4" w:rsidR="001F14F1" w:rsidRDefault="001F14F1" w:rsidP="001F14F1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85246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9044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Women’s Health Leadership TRUST Awards Nomination For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0B3CCB71" w14:textId="77777777" w:rsidR="001F14F1" w:rsidRDefault="001F14F1" w:rsidP="001F14F1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55754F" w14:textId="07E75FBD" w:rsidR="001F14F1" w:rsidRPr="00F212A8" w:rsidRDefault="00430957" w:rsidP="001F14F1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Community Engagement</w:t>
                            </w:r>
                          </w:p>
                          <w:p w14:paraId="07822794" w14:textId="77777777" w:rsidR="001F14F1" w:rsidRPr="00904483" w:rsidRDefault="001F14F1" w:rsidP="001F14F1">
                            <w:pPr>
                              <w:ind w:right="14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45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5pt;margin-top:-40.8pt;width:332pt;height:8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">
                <v:textbox>
                  <w:txbxContent>
                    <w:p w14:paraId="7008589F" w14:textId="0D1106D4" w:rsidR="001F14F1" w:rsidRDefault="001F14F1" w:rsidP="001F14F1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</w:t>
                      </w:r>
                      <w:r w:rsidR="0085246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Pr="009044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Women’s Health Leadership TRUST Awards Nomination For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</w:t>
                      </w:r>
                    </w:p>
                    <w:p w14:paraId="0B3CCB71" w14:textId="77777777" w:rsidR="001F14F1" w:rsidRDefault="001F14F1" w:rsidP="001F14F1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655754F" w14:textId="07E75FBD" w:rsidR="001F14F1" w:rsidRPr="00F212A8" w:rsidRDefault="00430957" w:rsidP="001F14F1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Community Engagement</w:t>
                      </w:r>
                    </w:p>
                    <w:p w14:paraId="07822794" w14:textId="77777777" w:rsidR="001F14F1" w:rsidRPr="00904483" w:rsidRDefault="001F14F1" w:rsidP="001F14F1">
                      <w:pPr>
                        <w:ind w:right="14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4483" w:rsidRPr="00665D9F">
        <w:rPr>
          <w:rFonts w:ascii="Arial" w:hAnsi="Arial" w:cs="Arial"/>
          <w:b/>
          <w:noProof/>
        </w:rPr>
        <w:drawing>
          <wp:inline distT="0" distB="0" distL="0" distR="0" wp14:anchorId="4AF1A7FE" wp14:editId="33C69FD4">
            <wp:extent cx="1467799" cy="60504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S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886" cy="60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  <w:r w:rsidR="00904483">
        <w:rPr>
          <w:rFonts w:ascii="Arial" w:hAnsi="Arial" w:cs="Arial"/>
          <w:b/>
        </w:rPr>
        <w:tab/>
      </w:r>
    </w:p>
    <w:p w14:paraId="5B8F8FE1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  <w:r w:rsidRPr="003F2E68">
        <w:rPr>
          <w:rFonts w:ascii="Arial" w:hAnsi="Arial" w:cs="Arial"/>
          <w:b/>
          <w:sz w:val="24"/>
          <w:szCs w:val="24"/>
        </w:rPr>
        <w:t xml:space="preserve">Date: </w:t>
      </w:r>
    </w:p>
    <w:p w14:paraId="2D8F9F8E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</w:p>
    <w:p w14:paraId="79E8C4E0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  <w:r w:rsidRPr="003F2E68">
        <w:rPr>
          <w:rFonts w:ascii="Arial" w:hAnsi="Arial" w:cs="Arial"/>
          <w:b/>
          <w:sz w:val="24"/>
          <w:szCs w:val="24"/>
        </w:rPr>
        <w:t>Nominator Information:</w:t>
      </w:r>
    </w:p>
    <w:tbl>
      <w:tblPr>
        <w:tblStyle w:val="TableGrid"/>
        <w:tblW w:w="991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30"/>
      </w:tblGrid>
      <w:tr w:rsidR="001F14F1" w:rsidRPr="003F2E68" w14:paraId="1F88D450" w14:textId="77777777" w:rsidTr="007646B5">
        <w:tc>
          <w:tcPr>
            <w:tcW w:w="4788" w:type="dxa"/>
          </w:tcPr>
          <w:p w14:paraId="71D5D1B7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 xml:space="preserve">Your First Name:  </w:t>
            </w:r>
          </w:p>
        </w:tc>
        <w:tc>
          <w:tcPr>
            <w:tcW w:w="5130" w:type="dxa"/>
          </w:tcPr>
          <w:p w14:paraId="32DB3B90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Your Last Name:</w:t>
            </w:r>
          </w:p>
        </w:tc>
      </w:tr>
      <w:tr w:rsidR="001F14F1" w:rsidRPr="003F2E68" w14:paraId="76980D6F" w14:textId="77777777" w:rsidTr="007646B5">
        <w:tc>
          <w:tcPr>
            <w:tcW w:w="4788" w:type="dxa"/>
          </w:tcPr>
          <w:p w14:paraId="5F45C219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Your Organization:</w:t>
            </w:r>
          </w:p>
        </w:tc>
        <w:tc>
          <w:tcPr>
            <w:tcW w:w="5130" w:type="dxa"/>
          </w:tcPr>
          <w:p w14:paraId="12342C66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Your Title:</w:t>
            </w:r>
          </w:p>
        </w:tc>
      </w:tr>
      <w:tr w:rsidR="001F14F1" w:rsidRPr="003F2E68" w14:paraId="31959EB3" w14:textId="77777777" w:rsidTr="007646B5">
        <w:tc>
          <w:tcPr>
            <w:tcW w:w="4788" w:type="dxa"/>
          </w:tcPr>
          <w:p w14:paraId="424846FF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Your Email:</w:t>
            </w:r>
          </w:p>
        </w:tc>
        <w:tc>
          <w:tcPr>
            <w:tcW w:w="5130" w:type="dxa"/>
          </w:tcPr>
          <w:p w14:paraId="69D87F39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Your Phone Number:</w:t>
            </w:r>
          </w:p>
        </w:tc>
      </w:tr>
      <w:tr w:rsidR="001F14F1" w:rsidRPr="003F2E68" w14:paraId="21C02603" w14:textId="77777777" w:rsidTr="007646B5">
        <w:tc>
          <w:tcPr>
            <w:tcW w:w="9918" w:type="dxa"/>
            <w:gridSpan w:val="2"/>
          </w:tcPr>
          <w:p w14:paraId="53F60F92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 xml:space="preserve">Your Association/Relationship to the Nominee:  </w:t>
            </w:r>
          </w:p>
        </w:tc>
      </w:tr>
    </w:tbl>
    <w:p w14:paraId="637F0FFD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</w:p>
    <w:p w14:paraId="1C954104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  <w:r w:rsidRPr="003F2E68">
        <w:rPr>
          <w:rFonts w:ascii="Arial" w:hAnsi="Arial" w:cs="Arial"/>
          <w:b/>
          <w:sz w:val="24"/>
          <w:szCs w:val="24"/>
        </w:rPr>
        <w:t>Award Nominee Information:</w:t>
      </w:r>
    </w:p>
    <w:tbl>
      <w:tblPr>
        <w:tblStyle w:val="TableGrid"/>
        <w:tblW w:w="991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30"/>
      </w:tblGrid>
      <w:tr w:rsidR="001F14F1" w:rsidRPr="003F2E68" w14:paraId="5BF43921" w14:textId="77777777" w:rsidTr="007646B5">
        <w:tc>
          <w:tcPr>
            <w:tcW w:w="4788" w:type="dxa"/>
          </w:tcPr>
          <w:p w14:paraId="24EC03B5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 xml:space="preserve">Her First Name:  </w:t>
            </w:r>
          </w:p>
        </w:tc>
        <w:tc>
          <w:tcPr>
            <w:tcW w:w="5130" w:type="dxa"/>
          </w:tcPr>
          <w:p w14:paraId="0D56F4A6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Her Last Name:</w:t>
            </w:r>
          </w:p>
        </w:tc>
      </w:tr>
      <w:tr w:rsidR="001F14F1" w:rsidRPr="003F2E68" w14:paraId="02BC3629" w14:textId="77777777" w:rsidTr="007646B5">
        <w:tc>
          <w:tcPr>
            <w:tcW w:w="4788" w:type="dxa"/>
          </w:tcPr>
          <w:p w14:paraId="43408300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Her Organization:</w:t>
            </w:r>
          </w:p>
        </w:tc>
        <w:tc>
          <w:tcPr>
            <w:tcW w:w="5130" w:type="dxa"/>
          </w:tcPr>
          <w:p w14:paraId="1CEE72F1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Her Title:</w:t>
            </w:r>
          </w:p>
        </w:tc>
      </w:tr>
      <w:tr w:rsidR="001F14F1" w:rsidRPr="003F2E68" w14:paraId="165C948E" w14:textId="77777777" w:rsidTr="007646B5">
        <w:tc>
          <w:tcPr>
            <w:tcW w:w="4788" w:type="dxa"/>
          </w:tcPr>
          <w:p w14:paraId="097675A0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Her Email:</w:t>
            </w:r>
          </w:p>
        </w:tc>
        <w:tc>
          <w:tcPr>
            <w:tcW w:w="5130" w:type="dxa"/>
          </w:tcPr>
          <w:p w14:paraId="208B2D7B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Her Phone Number:</w:t>
            </w:r>
          </w:p>
        </w:tc>
      </w:tr>
      <w:tr w:rsidR="001F14F1" w:rsidRPr="003F2E68" w14:paraId="556B4CBF" w14:textId="77777777" w:rsidTr="007646B5">
        <w:tc>
          <w:tcPr>
            <w:tcW w:w="9918" w:type="dxa"/>
            <w:gridSpan w:val="2"/>
          </w:tcPr>
          <w:p w14:paraId="78BBBDBF" w14:textId="77777777" w:rsidR="001F14F1" w:rsidRPr="003F2E68" w:rsidRDefault="001F14F1" w:rsidP="007646B5">
            <w:pPr>
              <w:ind w:right="144"/>
              <w:rPr>
                <w:rFonts w:ascii="Arial" w:hAnsi="Arial" w:cs="Arial"/>
                <w:b/>
                <w:sz w:val="24"/>
                <w:szCs w:val="24"/>
              </w:rPr>
            </w:pPr>
            <w:r w:rsidRPr="003F2E68">
              <w:rPr>
                <w:rFonts w:ascii="Arial" w:hAnsi="Arial" w:cs="Arial"/>
                <w:sz w:val="24"/>
                <w:szCs w:val="24"/>
              </w:rPr>
              <w:t>Link to bio or LinkedIn profile:</w:t>
            </w:r>
          </w:p>
        </w:tc>
      </w:tr>
    </w:tbl>
    <w:p w14:paraId="106C2377" w14:textId="77777777" w:rsidR="001F14F1" w:rsidRPr="003F2E68" w:rsidRDefault="001F14F1" w:rsidP="001F14F1">
      <w:pPr>
        <w:ind w:right="144"/>
        <w:rPr>
          <w:rFonts w:ascii="Arial" w:hAnsi="Arial" w:cs="Arial"/>
          <w:b/>
          <w:sz w:val="24"/>
          <w:szCs w:val="24"/>
        </w:rPr>
      </w:pPr>
    </w:p>
    <w:p w14:paraId="38C13BE1" w14:textId="4A53FF53" w:rsidR="008521F7" w:rsidRDefault="008521F7" w:rsidP="001F14F1">
      <w:pPr>
        <w:pBdr>
          <w:bottom w:val="single" w:sz="12" w:space="1" w:color="auto"/>
        </w:pBdr>
        <w:ind w:right="144"/>
        <w:rPr>
          <w:rFonts w:ascii="Arial" w:hAnsi="Arial" w:cs="Arial"/>
          <w:b/>
          <w:sz w:val="24"/>
          <w:szCs w:val="24"/>
        </w:rPr>
      </w:pPr>
      <w:r w:rsidRPr="008521F7">
        <w:rPr>
          <w:rFonts w:ascii="Arial" w:hAnsi="Arial" w:cs="Arial"/>
          <w:b/>
          <w:sz w:val="24"/>
          <w:szCs w:val="24"/>
        </w:rPr>
        <w:t>Please return all completed nominations to info@whltrust.org no later than May 16, 2022.</w:t>
      </w:r>
    </w:p>
    <w:p w14:paraId="1376EFC4" w14:textId="77777777" w:rsidR="00952D1F" w:rsidRDefault="00952D1F" w:rsidP="001F14F1">
      <w:pPr>
        <w:pBdr>
          <w:bottom w:val="single" w:sz="12" w:space="1" w:color="auto"/>
        </w:pBdr>
        <w:ind w:right="144"/>
        <w:rPr>
          <w:rFonts w:ascii="Arial" w:hAnsi="Arial" w:cs="Arial"/>
          <w:b/>
          <w:sz w:val="24"/>
          <w:szCs w:val="24"/>
        </w:rPr>
      </w:pPr>
    </w:p>
    <w:p w14:paraId="4C767588" w14:textId="5D173508" w:rsidR="007F3645" w:rsidRPr="003F2E68" w:rsidRDefault="007F3645" w:rsidP="007A7A65">
      <w:pPr>
        <w:ind w:right="144"/>
        <w:rPr>
          <w:rFonts w:ascii="Arial" w:hAnsi="Arial" w:cs="Arial"/>
          <w:b/>
          <w:sz w:val="24"/>
          <w:szCs w:val="24"/>
        </w:rPr>
      </w:pPr>
      <w:r w:rsidRPr="003F2E68">
        <w:rPr>
          <w:rFonts w:ascii="Arial" w:hAnsi="Arial" w:cs="Arial"/>
          <w:b/>
          <w:sz w:val="24"/>
          <w:szCs w:val="24"/>
        </w:rPr>
        <w:tab/>
      </w:r>
    </w:p>
    <w:p w14:paraId="1BB434E2" w14:textId="38CAE4DC" w:rsidR="00430957" w:rsidRDefault="00430957" w:rsidP="00430957">
      <w:pPr>
        <w:ind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Community </w:t>
      </w:r>
      <w:r w:rsidRPr="00096DFB">
        <w:rPr>
          <w:rFonts w:ascii="Arial" w:hAnsi="Arial" w:cs="Arial"/>
          <w:b/>
          <w:sz w:val="24"/>
          <w:szCs w:val="24"/>
        </w:rPr>
        <w:t>Engagement</w:t>
      </w:r>
      <w:r w:rsidRPr="00096DFB">
        <w:rPr>
          <w:rFonts w:ascii="Arial" w:hAnsi="Arial" w:cs="Arial"/>
          <w:sz w:val="24"/>
          <w:szCs w:val="24"/>
        </w:rPr>
        <w:t xml:space="preserve">: This award will honor a woman who </w:t>
      </w:r>
      <w:r>
        <w:rPr>
          <w:rFonts w:ascii="Arial" w:hAnsi="Arial" w:cs="Arial"/>
          <w:sz w:val="24"/>
          <w:szCs w:val="24"/>
        </w:rPr>
        <w:t xml:space="preserve">is </w:t>
      </w:r>
      <w:r w:rsidRPr="00096DFB">
        <w:rPr>
          <w:rFonts w:ascii="Arial" w:hAnsi="Arial" w:cs="Arial"/>
          <w:sz w:val="24"/>
          <w:szCs w:val="24"/>
        </w:rPr>
        <w:t>advanc</w:t>
      </w:r>
      <w:r>
        <w:rPr>
          <w:rFonts w:ascii="Arial" w:hAnsi="Arial" w:cs="Arial"/>
          <w:sz w:val="24"/>
          <w:szCs w:val="24"/>
        </w:rPr>
        <w:t>ing the overall health of the communities where we live.</w:t>
      </w:r>
    </w:p>
    <w:p w14:paraId="6E5FB034" w14:textId="524B4F0C" w:rsidR="00430957" w:rsidRPr="00096DFB" w:rsidRDefault="00430957" w:rsidP="00430957">
      <w:pPr>
        <w:ind w:right="144"/>
        <w:rPr>
          <w:rFonts w:ascii="Arial" w:hAnsi="Arial" w:cs="Arial"/>
          <w:sz w:val="24"/>
          <w:szCs w:val="24"/>
        </w:rPr>
      </w:pPr>
    </w:p>
    <w:p w14:paraId="67F79B2C" w14:textId="0944C163" w:rsidR="00430957" w:rsidRPr="00096DFB" w:rsidRDefault="00430957" w:rsidP="00430957">
      <w:pPr>
        <w:ind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engagement</w:t>
      </w:r>
      <w:r w:rsidR="00A310C5">
        <w:rPr>
          <w:rFonts w:ascii="Arial" w:hAnsi="Arial" w:cs="Arial"/>
          <w:sz w:val="24"/>
          <w:szCs w:val="24"/>
        </w:rPr>
        <w:t xml:space="preserve"> </w:t>
      </w:r>
      <w:r w:rsidRPr="00096DFB">
        <w:rPr>
          <w:rFonts w:ascii="Arial" w:hAnsi="Arial" w:cs="Arial"/>
          <w:sz w:val="24"/>
          <w:szCs w:val="24"/>
        </w:rPr>
        <w:t>recognize</w:t>
      </w:r>
      <w:r w:rsidR="00A310C5">
        <w:rPr>
          <w:rFonts w:ascii="Arial" w:hAnsi="Arial" w:cs="Arial"/>
          <w:sz w:val="24"/>
          <w:szCs w:val="24"/>
        </w:rPr>
        <w:t>s</w:t>
      </w:r>
      <w:r w:rsidRPr="00096DFB">
        <w:rPr>
          <w:rFonts w:ascii="Arial" w:hAnsi="Arial" w:cs="Arial"/>
          <w:sz w:val="24"/>
          <w:szCs w:val="24"/>
        </w:rPr>
        <w:t xml:space="preserve"> the women who have gone above and beyond the call to serve others in a community health initiative.  These women do so because they care about the well-being of their family, friends, neighbors and the community they live in. </w:t>
      </w:r>
    </w:p>
    <w:p w14:paraId="2108D090" w14:textId="77777777" w:rsidR="00430957" w:rsidRPr="00096DFB" w:rsidRDefault="00430957" w:rsidP="00430957">
      <w:pPr>
        <w:ind w:right="144"/>
        <w:rPr>
          <w:rFonts w:ascii="Arial" w:hAnsi="Arial" w:cs="Arial"/>
          <w:sz w:val="24"/>
          <w:szCs w:val="24"/>
        </w:rPr>
      </w:pPr>
    </w:p>
    <w:p w14:paraId="6A35D52A" w14:textId="77777777" w:rsidR="00430957" w:rsidRPr="00096DFB" w:rsidRDefault="00430957" w:rsidP="00430957">
      <w:pPr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sz w:val="24"/>
          <w:szCs w:val="24"/>
        </w:rPr>
      </w:pPr>
      <w:r w:rsidRPr="00096DFB">
        <w:rPr>
          <w:rFonts w:ascii="Arial" w:hAnsi="Arial" w:cs="Arial"/>
          <w:b/>
          <w:sz w:val="24"/>
          <w:szCs w:val="24"/>
        </w:rPr>
        <w:t>Entries will be judged on responses to the following questions:</w:t>
      </w:r>
    </w:p>
    <w:p w14:paraId="2E3F9695" w14:textId="34C73BF6" w:rsidR="00430957" w:rsidRPr="00096DFB" w:rsidRDefault="00430957" w:rsidP="0043095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44"/>
        <w:rPr>
          <w:rFonts w:ascii="Arial" w:hAnsi="Arial" w:cs="Arial"/>
        </w:rPr>
      </w:pPr>
      <w:r w:rsidRPr="00096DFB">
        <w:rPr>
          <w:rFonts w:ascii="Arial" w:hAnsi="Arial" w:cs="Arial"/>
        </w:rPr>
        <w:t xml:space="preserve">Describe the </w:t>
      </w:r>
      <w:r w:rsidR="00A310C5">
        <w:rPr>
          <w:rFonts w:ascii="Arial" w:hAnsi="Arial" w:cs="Arial"/>
        </w:rPr>
        <w:t>community health engagement</w:t>
      </w:r>
      <w:r w:rsidRPr="00096DFB">
        <w:rPr>
          <w:rFonts w:ascii="Arial" w:hAnsi="Arial" w:cs="Arial"/>
        </w:rPr>
        <w:t xml:space="preserve"> activity</w:t>
      </w:r>
      <w:r w:rsidR="00A310C5">
        <w:rPr>
          <w:rFonts w:ascii="Arial" w:hAnsi="Arial" w:cs="Arial"/>
        </w:rPr>
        <w:t>/project</w:t>
      </w:r>
      <w:r w:rsidRPr="00096DFB">
        <w:rPr>
          <w:rFonts w:ascii="Arial" w:hAnsi="Arial" w:cs="Arial"/>
        </w:rPr>
        <w:t>.</w:t>
      </w:r>
    </w:p>
    <w:p w14:paraId="5880A24D" w14:textId="4BA74B5C" w:rsidR="00430957" w:rsidRPr="00096DFB" w:rsidRDefault="00430957" w:rsidP="0043095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44"/>
        <w:rPr>
          <w:rFonts w:ascii="Arial" w:hAnsi="Arial" w:cs="Arial"/>
        </w:rPr>
      </w:pPr>
      <w:r w:rsidRPr="00096DFB">
        <w:rPr>
          <w:rFonts w:ascii="Arial" w:hAnsi="Arial" w:cs="Arial"/>
        </w:rPr>
        <w:t xml:space="preserve">What </w:t>
      </w:r>
      <w:r w:rsidR="0000771B">
        <w:rPr>
          <w:rFonts w:ascii="Arial" w:hAnsi="Arial" w:cs="Arial"/>
        </w:rPr>
        <w:t>challenges did the nominee need to overcome to make this activity/project successful?</w:t>
      </w:r>
    </w:p>
    <w:p w14:paraId="59DF4B73" w14:textId="77777777" w:rsidR="00430957" w:rsidRPr="00096DFB" w:rsidRDefault="00430957" w:rsidP="0043095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44"/>
        <w:rPr>
          <w:rFonts w:ascii="Arial" w:hAnsi="Arial" w:cs="Arial"/>
        </w:rPr>
      </w:pPr>
      <w:r w:rsidRPr="00096DFB">
        <w:rPr>
          <w:rFonts w:ascii="Arial" w:hAnsi="Arial" w:cs="Arial"/>
        </w:rPr>
        <w:t>How does giving back to community impact her life?</w:t>
      </w:r>
    </w:p>
    <w:p w14:paraId="212519A0" w14:textId="40FE35E8" w:rsidR="00430957" w:rsidRDefault="00430957" w:rsidP="00CF389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44"/>
        <w:rPr>
          <w:rFonts w:ascii="Arial" w:hAnsi="Arial" w:cs="Arial"/>
        </w:rPr>
      </w:pPr>
      <w:r w:rsidRPr="00096DFB">
        <w:rPr>
          <w:rFonts w:ascii="Arial" w:hAnsi="Arial" w:cs="Arial"/>
        </w:rPr>
        <w:t xml:space="preserve">What can others learn </w:t>
      </w:r>
      <w:r w:rsidR="0000771B">
        <w:rPr>
          <w:rFonts w:ascii="Arial" w:hAnsi="Arial" w:cs="Arial"/>
        </w:rPr>
        <w:t>through this community health initiative?</w:t>
      </w:r>
    </w:p>
    <w:p w14:paraId="7366DE38" w14:textId="5377991F" w:rsidR="00952D1F" w:rsidRDefault="00952D1F" w:rsidP="00CF389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144"/>
        <w:rPr>
          <w:rFonts w:ascii="Arial" w:hAnsi="Arial" w:cs="Arial"/>
        </w:rPr>
      </w:pPr>
      <w:r w:rsidRPr="00952D1F">
        <w:rPr>
          <w:rFonts w:ascii="Arial" w:hAnsi="Arial" w:cs="Arial"/>
        </w:rPr>
        <w:t>There is increasing recognition of the importance of Diversity, Equity, &amp; Inclusion in healthcare delivery and in advancing overall health and wellbeing. Please explain how this nominee is actively leading or supporting DEI efforts in the workplace and/or community.</w:t>
      </w:r>
    </w:p>
    <w:p w14:paraId="273ED61F" w14:textId="716D9E61" w:rsidR="0000771B" w:rsidRDefault="0000771B" w:rsidP="0000771B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</w:rPr>
      </w:pPr>
    </w:p>
    <w:p w14:paraId="2E9B763F" w14:textId="77777777" w:rsidR="00952D1F" w:rsidRDefault="00952D1F" w:rsidP="0000771B">
      <w:pPr>
        <w:rPr>
          <w:rFonts w:ascii="Arial" w:hAnsi="Arial" w:cs="Arial"/>
          <w:b/>
          <w:sz w:val="24"/>
          <w:szCs w:val="24"/>
        </w:rPr>
      </w:pPr>
    </w:p>
    <w:p w14:paraId="258E65BB" w14:textId="77777777" w:rsidR="00952D1F" w:rsidRDefault="00952D1F" w:rsidP="0000771B">
      <w:pPr>
        <w:rPr>
          <w:rFonts w:ascii="Arial" w:hAnsi="Arial" w:cs="Arial"/>
          <w:b/>
          <w:sz w:val="24"/>
          <w:szCs w:val="24"/>
        </w:rPr>
      </w:pPr>
    </w:p>
    <w:p w14:paraId="0225917C" w14:textId="77777777" w:rsidR="00952D1F" w:rsidRDefault="00952D1F" w:rsidP="0000771B">
      <w:pPr>
        <w:rPr>
          <w:rFonts w:ascii="Arial" w:hAnsi="Arial" w:cs="Arial"/>
          <w:b/>
          <w:sz w:val="24"/>
          <w:szCs w:val="24"/>
        </w:rPr>
      </w:pPr>
    </w:p>
    <w:p w14:paraId="35F05963" w14:textId="77777777" w:rsidR="00952D1F" w:rsidRDefault="00952D1F" w:rsidP="0000771B">
      <w:pPr>
        <w:rPr>
          <w:rFonts w:ascii="Arial" w:hAnsi="Arial" w:cs="Arial"/>
          <w:b/>
          <w:sz w:val="24"/>
          <w:szCs w:val="24"/>
        </w:rPr>
      </w:pPr>
    </w:p>
    <w:p w14:paraId="35080537" w14:textId="764AFD9D" w:rsidR="0000771B" w:rsidRDefault="0000771B" w:rsidP="000077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JUDGING CRITERIA</w:t>
      </w:r>
    </w:p>
    <w:p w14:paraId="0FBCD916" w14:textId="77777777" w:rsidR="0000771B" w:rsidRDefault="0000771B" w:rsidP="0000771B">
      <w:pPr>
        <w:pStyle w:val="ListParagraph"/>
        <w:numPr>
          <w:ilvl w:val="0"/>
          <w:numId w:val="20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Entrants should address all questions posed within the category description.</w:t>
      </w:r>
    </w:p>
    <w:p w14:paraId="5AE0ED1E" w14:textId="77777777" w:rsidR="0000771B" w:rsidRDefault="0000771B" w:rsidP="0000771B">
      <w:pPr>
        <w:pStyle w:val="ListParagraph"/>
        <w:numPr>
          <w:ilvl w:val="0"/>
          <w:numId w:val="20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Write a concise entry (no more than 1000 words for the total of your entry, excluding contact information). Prepare it carefully, as the judges will review it closely.</w:t>
      </w:r>
    </w:p>
    <w:p w14:paraId="0258149D" w14:textId="111452B9" w:rsidR="009D2BA0" w:rsidRPr="00CF3897" w:rsidRDefault="009D2BA0" w:rsidP="003F2E68">
      <w:pPr>
        <w:rPr>
          <w:rFonts w:ascii="Arial" w:hAnsi="Arial" w:cs="Arial"/>
          <w:b/>
          <w:sz w:val="28"/>
          <w:szCs w:val="28"/>
        </w:rPr>
      </w:pPr>
      <w:r w:rsidRPr="00CF3897">
        <w:rPr>
          <w:rFonts w:ascii="Arial" w:hAnsi="Arial" w:cs="Arial"/>
          <w:b/>
          <w:sz w:val="28"/>
          <w:szCs w:val="28"/>
        </w:rPr>
        <w:t>Provide your submission here:</w:t>
      </w:r>
    </w:p>
    <w:p w14:paraId="53B6479E" w14:textId="77777777" w:rsidR="004D7123" w:rsidRPr="00291C73" w:rsidRDefault="004D7123" w:rsidP="00291C73">
      <w:pPr>
        <w:rPr>
          <w:rFonts w:ascii="Arial" w:hAnsi="Arial" w:cs="Arial"/>
          <w:b/>
          <w:bCs/>
          <w:sz w:val="24"/>
          <w:szCs w:val="24"/>
        </w:rPr>
      </w:pPr>
    </w:p>
    <w:p w14:paraId="2DDE3A97" w14:textId="77777777" w:rsidR="0000771B" w:rsidRDefault="00230CAC" w:rsidP="0000771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Describe the community health engagement activity/project.</w:t>
      </w:r>
    </w:p>
    <w:p w14:paraId="15D8F5D0" w14:textId="77777777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1DA2022D" w14:textId="77777777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28902A30" w14:textId="2962D54C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88C7DBB" w14:textId="70C060BF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D8FECDA" w14:textId="457E5890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1B185F69" w14:textId="1111037B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54BF5256" w14:textId="4AC6801D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3C2DAE54" w14:textId="3F85A588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052C2428" w14:textId="393F4276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4AE58B8C" w14:textId="77777777" w:rsidR="00952D1F" w:rsidRDefault="00952D1F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3A7A2126" w14:textId="7A567AEE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2B6EB47" w14:textId="1E6CF583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55135996" w14:textId="77777777" w:rsidR="0000771B" w:rsidRP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02C15FB9" w14:textId="77777777" w:rsidR="0000771B" w:rsidRDefault="0000771B" w:rsidP="0000771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  <w:r w:rsidRPr="0000771B">
        <w:rPr>
          <w:rFonts w:ascii="Arial" w:hAnsi="Arial" w:cs="Arial"/>
          <w:b/>
          <w:bCs/>
        </w:rPr>
        <w:t>What challenges did the nominee need to overcome to make this activity/project successful?</w:t>
      </w:r>
    </w:p>
    <w:p w14:paraId="44007ED7" w14:textId="620ECAD5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C882737" w14:textId="3E556104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C77AFFD" w14:textId="46A77F6F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22D0AF5A" w14:textId="3AE3C3FF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4EE2DF3C" w14:textId="63275C2A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8079D15" w14:textId="77777777" w:rsidR="00952D1F" w:rsidRDefault="00952D1F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EA5DDB0" w14:textId="3C369AC1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456CF563" w14:textId="000EBD3F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507ECB0A" w14:textId="2B401E78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55DDAEEB" w14:textId="348C5898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072F964A" w14:textId="47A54AE8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2B377EB3" w14:textId="77777777" w:rsidR="0000771B" w:rsidRP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1F9F1F72" w14:textId="77777777" w:rsidR="0000771B" w:rsidRDefault="0000771B" w:rsidP="0000771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  <w:r w:rsidRPr="0000771B">
        <w:rPr>
          <w:rFonts w:ascii="Arial" w:hAnsi="Arial" w:cs="Arial"/>
          <w:b/>
          <w:bCs/>
        </w:rPr>
        <w:t>How does giving back to community impact her life?</w:t>
      </w:r>
    </w:p>
    <w:p w14:paraId="518E23F6" w14:textId="55067EFD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5429BF4" w14:textId="1765DD00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39DBF821" w14:textId="46CAED7E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205DD00" w14:textId="65FC4E38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1B51B90D" w14:textId="2934E11F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CAD1AFB" w14:textId="47F0FC47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030B1B9E" w14:textId="5C2F3E7C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1B7CFCD5" w14:textId="28EEAA80" w:rsid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5FA164A6" w14:textId="1FF98CCA" w:rsidR="0000771B" w:rsidRDefault="0000771B" w:rsidP="0000771B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4FAD5E44" w14:textId="259D11A6" w:rsidR="00055179" w:rsidRDefault="0000771B" w:rsidP="0005517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  <w:r w:rsidRPr="0000771B">
        <w:rPr>
          <w:rFonts w:ascii="Arial" w:hAnsi="Arial" w:cs="Arial"/>
          <w:b/>
          <w:bCs/>
        </w:rPr>
        <w:lastRenderedPageBreak/>
        <w:t>What can others learn through this community health initiative?</w:t>
      </w:r>
    </w:p>
    <w:p w14:paraId="15BAD5FD" w14:textId="60A2045A" w:rsidR="00055179" w:rsidRDefault="00055179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428DE549" w14:textId="58A1ED45" w:rsidR="00952D1F" w:rsidRDefault="00952D1F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57186268" w14:textId="5D8410A9" w:rsidR="00952D1F" w:rsidRDefault="00952D1F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2E801E47" w14:textId="04165F71" w:rsidR="00952D1F" w:rsidRDefault="00952D1F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95816C3" w14:textId="736E3730" w:rsidR="00952D1F" w:rsidRDefault="00952D1F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66483268" w14:textId="7AC2B74A" w:rsidR="00952D1F" w:rsidRDefault="00952D1F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1AFE8739" w14:textId="31965A91" w:rsidR="00952D1F" w:rsidRDefault="00952D1F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01D43BD" w14:textId="2DBCAC69" w:rsidR="00952D1F" w:rsidRDefault="00952D1F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3A2F10A3" w14:textId="3A9E048C" w:rsidR="00952D1F" w:rsidRDefault="00952D1F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5B2145B3" w14:textId="267BD1E0" w:rsidR="00952D1F" w:rsidRDefault="00952D1F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772F3CCA" w14:textId="6A3BF6FC" w:rsidR="00952D1F" w:rsidRDefault="00952D1F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197F0714" w14:textId="77777777" w:rsidR="00952D1F" w:rsidRDefault="00952D1F" w:rsidP="00952D1F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28AA78B4" w14:textId="4A792C16" w:rsidR="00055179" w:rsidRPr="00952D1F" w:rsidRDefault="00055179" w:rsidP="00952D1F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  <w:r w:rsidRPr="00952D1F">
        <w:rPr>
          <w:rFonts w:ascii="Arial" w:hAnsi="Arial" w:cs="Arial"/>
          <w:b/>
          <w:bCs/>
        </w:rPr>
        <w:t>There is increasing recognition of the importance of Diversity, Equity, &amp; Inclusion in healthcare delivery and in advancing overall health and wellbeing. Please explain how this nominee is actively leading or supporting DEI efforts in the workplace and/or community.</w:t>
      </w:r>
    </w:p>
    <w:p w14:paraId="6C8796A0" w14:textId="77777777" w:rsidR="00055179" w:rsidRPr="00952D1F" w:rsidRDefault="00055179" w:rsidP="00952D1F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593E005A" w14:textId="77777777" w:rsidR="0000771B" w:rsidRPr="0000771B" w:rsidRDefault="0000771B" w:rsidP="0000771B">
      <w:pPr>
        <w:pStyle w:val="ListParagraph"/>
        <w:widowControl w:val="0"/>
        <w:autoSpaceDE w:val="0"/>
        <w:autoSpaceDN w:val="0"/>
        <w:adjustRightInd w:val="0"/>
        <w:ind w:left="360" w:right="144"/>
        <w:rPr>
          <w:rFonts w:ascii="Arial" w:hAnsi="Arial" w:cs="Arial"/>
          <w:b/>
          <w:bCs/>
        </w:rPr>
      </w:pPr>
    </w:p>
    <w:p w14:paraId="353B68D9" w14:textId="322EF2AD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4E20B58E" w14:textId="57E1F934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132219F5" w14:textId="1E4A8C38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2CF20D5F" w14:textId="5CF7C4DC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28481379" w14:textId="701FE3D8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1274BBF9" w14:textId="235C0584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1C4C6C6D" w14:textId="3AE85269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7DAE648D" w14:textId="26547055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10663124" w14:textId="3B77F7C3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0468CAD6" w14:textId="433A22CC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2855C8A6" w14:textId="7DFF484A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458543BB" w14:textId="248438B9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7F80D83C" w14:textId="0CF47D7F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1A7F22D1" w14:textId="1A676FD0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0D3947C5" w14:textId="698315CC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64E82D04" w14:textId="3A13E099" w:rsidR="00291C73" w:rsidRDefault="00291C73" w:rsidP="00291C73">
      <w:pPr>
        <w:widowControl w:val="0"/>
        <w:autoSpaceDE w:val="0"/>
        <w:autoSpaceDN w:val="0"/>
        <w:adjustRightInd w:val="0"/>
        <w:ind w:right="144"/>
        <w:rPr>
          <w:rFonts w:ascii="Arial" w:hAnsi="Arial" w:cs="Arial"/>
          <w:b/>
          <w:bCs/>
        </w:rPr>
      </w:pPr>
    </w:p>
    <w:p w14:paraId="04E885EE" w14:textId="77777777" w:rsidR="001F14F1" w:rsidRPr="00CF3897" w:rsidRDefault="001F14F1" w:rsidP="009D2BA0">
      <w:pPr>
        <w:rPr>
          <w:rFonts w:ascii="Arial" w:hAnsi="Arial" w:cs="Arial"/>
          <w:sz w:val="24"/>
          <w:szCs w:val="24"/>
        </w:rPr>
      </w:pPr>
    </w:p>
    <w:sectPr w:rsidR="001F14F1" w:rsidRPr="00CF3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6DC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302FF"/>
    <w:multiLevelType w:val="hybridMultilevel"/>
    <w:tmpl w:val="1226B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32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827D9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E111F"/>
    <w:multiLevelType w:val="hybridMultilevel"/>
    <w:tmpl w:val="267EF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F32EE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B0911"/>
    <w:multiLevelType w:val="hybridMultilevel"/>
    <w:tmpl w:val="E4D2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E17FF"/>
    <w:multiLevelType w:val="hybridMultilevel"/>
    <w:tmpl w:val="8584B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A649A"/>
    <w:multiLevelType w:val="hybridMultilevel"/>
    <w:tmpl w:val="7CDA4E9E"/>
    <w:lvl w:ilvl="0" w:tplc="9756323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0A480D"/>
    <w:multiLevelType w:val="hybridMultilevel"/>
    <w:tmpl w:val="CCD4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67C22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815330"/>
    <w:multiLevelType w:val="multilevel"/>
    <w:tmpl w:val="1E50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461F6"/>
    <w:multiLevelType w:val="hybridMultilevel"/>
    <w:tmpl w:val="82601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8B5726"/>
    <w:multiLevelType w:val="hybridMultilevel"/>
    <w:tmpl w:val="7CDA4E9E"/>
    <w:lvl w:ilvl="0" w:tplc="9756323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320"/>
    <w:multiLevelType w:val="hybridMultilevel"/>
    <w:tmpl w:val="D746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D2D9B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C26B7D"/>
    <w:multiLevelType w:val="hybridMultilevel"/>
    <w:tmpl w:val="AFD029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076E5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7D251C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74FE2"/>
    <w:multiLevelType w:val="hybridMultilevel"/>
    <w:tmpl w:val="BFA6F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12C48"/>
    <w:multiLevelType w:val="hybridMultilevel"/>
    <w:tmpl w:val="E94A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</w:num>
  <w:num w:numId="9">
    <w:abstractNumId w:val="6"/>
  </w:num>
  <w:num w:numId="10">
    <w:abstractNumId w:val="14"/>
  </w:num>
  <w:num w:numId="11">
    <w:abstractNumId w:val="5"/>
  </w:num>
  <w:num w:numId="12">
    <w:abstractNumId w:val="19"/>
  </w:num>
  <w:num w:numId="13">
    <w:abstractNumId w:val="3"/>
  </w:num>
  <w:num w:numId="14">
    <w:abstractNumId w:val="8"/>
  </w:num>
  <w:num w:numId="15">
    <w:abstractNumId w:val="1"/>
  </w:num>
  <w:num w:numId="16">
    <w:abstractNumId w:val="2"/>
  </w:num>
  <w:num w:numId="17">
    <w:abstractNumId w:val="4"/>
  </w:num>
  <w:num w:numId="18">
    <w:abstractNumId w:val="13"/>
  </w:num>
  <w:num w:numId="19">
    <w:abstractNumId w:val="9"/>
  </w:num>
  <w:num w:numId="20">
    <w:abstractNumId w:val="6"/>
  </w:num>
  <w:num w:numId="21">
    <w:abstractNumId w:val="0"/>
  </w:num>
  <w:num w:numId="22">
    <w:abstractNumId w:val="7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FB"/>
    <w:rsid w:val="0000345E"/>
    <w:rsid w:val="0000771B"/>
    <w:rsid w:val="000227FD"/>
    <w:rsid w:val="00055179"/>
    <w:rsid w:val="000838D8"/>
    <w:rsid w:val="00087902"/>
    <w:rsid w:val="00096DFB"/>
    <w:rsid w:val="000A3F33"/>
    <w:rsid w:val="001757A2"/>
    <w:rsid w:val="001F14F1"/>
    <w:rsid w:val="00230CAC"/>
    <w:rsid w:val="00291C73"/>
    <w:rsid w:val="003337A1"/>
    <w:rsid w:val="003C5FD4"/>
    <w:rsid w:val="003D7EDA"/>
    <w:rsid w:val="003F2E68"/>
    <w:rsid w:val="00430957"/>
    <w:rsid w:val="004D7123"/>
    <w:rsid w:val="0053306E"/>
    <w:rsid w:val="00562A90"/>
    <w:rsid w:val="005868FD"/>
    <w:rsid w:val="005A06D2"/>
    <w:rsid w:val="00636A52"/>
    <w:rsid w:val="006452D3"/>
    <w:rsid w:val="006E6CBB"/>
    <w:rsid w:val="00711F26"/>
    <w:rsid w:val="00722B51"/>
    <w:rsid w:val="00743B0E"/>
    <w:rsid w:val="00756BF8"/>
    <w:rsid w:val="007A4AB8"/>
    <w:rsid w:val="007A7A65"/>
    <w:rsid w:val="007C04F5"/>
    <w:rsid w:val="007D3E3B"/>
    <w:rsid w:val="007F01B8"/>
    <w:rsid w:val="007F3645"/>
    <w:rsid w:val="008469B1"/>
    <w:rsid w:val="008521F7"/>
    <w:rsid w:val="00852461"/>
    <w:rsid w:val="00904483"/>
    <w:rsid w:val="00947D2A"/>
    <w:rsid w:val="00952D1F"/>
    <w:rsid w:val="009D2BA0"/>
    <w:rsid w:val="00A07A9E"/>
    <w:rsid w:val="00A310C5"/>
    <w:rsid w:val="00AC5E87"/>
    <w:rsid w:val="00B967BE"/>
    <w:rsid w:val="00BE3001"/>
    <w:rsid w:val="00C0193B"/>
    <w:rsid w:val="00CB1CC1"/>
    <w:rsid w:val="00CF3897"/>
    <w:rsid w:val="00D92B16"/>
    <w:rsid w:val="00E10EFD"/>
    <w:rsid w:val="00E4477C"/>
    <w:rsid w:val="00E63A00"/>
    <w:rsid w:val="00F477CC"/>
    <w:rsid w:val="00F51B8A"/>
    <w:rsid w:val="00FC4F5D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B0423"/>
  <w15:docId w15:val="{FF86CF6D-7B5E-4BA7-B5B1-E1D9A83A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F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DFB"/>
    <w:pPr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8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4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62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Welsh, Mary K</dc:creator>
  <cp:lastModifiedBy>Lindsey Niswanger</cp:lastModifiedBy>
  <cp:revision>2</cp:revision>
  <dcterms:created xsi:type="dcterms:W3CDTF">2022-04-12T00:50:00Z</dcterms:created>
  <dcterms:modified xsi:type="dcterms:W3CDTF">2022-04-12T00:50:00Z</dcterms:modified>
</cp:coreProperties>
</file>